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197" w:rsidRPr="00C84D1E" w:rsidRDefault="00BF5197" w:rsidP="009960FB">
      <w:pPr>
        <w:ind w:firstLineChars="400" w:firstLine="960"/>
        <w:rPr>
          <w:rFonts w:ascii="HG創英角ﾎﾟｯﾌﾟ体" w:eastAsia="HG創英角ﾎﾟｯﾌﾟ体" w:hAnsi="HG創英角ﾎﾟｯﾌﾟ体"/>
          <w:noProof/>
          <w:color w:val="0070C0"/>
          <w:sz w:val="36"/>
        </w:rPr>
      </w:pPr>
      <w:r>
        <w:rPr>
          <w:rFonts w:ascii="ＭＳ ゴシック" w:eastAsia="ＭＳ ゴシック" w:hAnsi="ＭＳ ゴシック" w:cs="Times New Roman" w:hint="eastAsia"/>
          <w:sz w:val="24"/>
          <w:szCs w:val="20"/>
        </w:rPr>
        <w:t xml:space="preserve">　　</w:t>
      </w:r>
      <w:r w:rsidRPr="00C84D1E">
        <w:rPr>
          <w:rFonts w:ascii="ＭＳ ゴシック" w:eastAsia="ＭＳ ゴシック" w:hAnsi="ＭＳ ゴシック" w:cs="Times New Roman" w:hint="eastAsia"/>
          <w:sz w:val="32"/>
          <w:szCs w:val="20"/>
        </w:rPr>
        <w:t xml:space="preserve">　</w:t>
      </w:r>
      <w:r w:rsidRPr="00C84D1E">
        <w:rPr>
          <w:rFonts w:ascii="ＭＳ ゴシック" w:eastAsia="ＭＳ ゴシック" w:hAnsi="ＭＳ ゴシック" w:cs="Times New Roman" w:hint="eastAsia"/>
          <w:color w:val="0070C0"/>
          <w:sz w:val="32"/>
          <w:szCs w:val="20"/>
        </w:rPr>
        <w:t xml:space="preserve">　</w:t>
      </w:r>
      <w:r w:rsidRPr="00C84D1E">
        <w:rPr>
          <w:rFonts w:ascii="HG創英角ﾎﾟｯﾌﾟ体" w:eastAsia="HG創英角ﾎﾟｯﾌﾟ体" w:hAnsi="HG創英角ﾎﾟｯﾌﾟ体" w:hint="eastAsia"/>
          <w:noProof/>
          <w:color w:val="0070C0"/>
          <w:sz w:val="36"/>
        </w:rPr>
        <w:t>読み聞かせ会・園庭開放のご案内</w:t>
      </w:r>
    </w:p>
    <w:p w:rsidR="002C695B" w:rsidRPr="00161CDE" w:rsidRDefault="00BF5197" w:rsidP="00E86EF2">
      <w:pPr>
        <w:rPr>
          <w:rFonts w:ascii="ＭＳ ゴシック" w:eastAsia="ＭＳ ゴシック" w:hAnsi="ＭＳ ゴシック" w:cs="Times New Roman"/>
          <w:sz w:val="24"/>
          <w:szCs w:val="20"/>
        </w:rPr>
      </w:pPr>
      <w:r w:rsidRPr="002C695B">
        <w:rPr>
          <w:rFonts w:ascii="ＭＳ ゴシック" w:eastAsia="ＭＳ ゴシック" w:hAnsi="ＭＳ ゴシック" w:cs="Times New Roman" w:hint="eastAsia"/>
          <w:noProof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0D19C1" wp14:editId="7CA1E238">
                <wp:simplePos x="0" y="0"/>
                <wp:positionH relativeFrom="column">
                  <wp:posOffset>47625</wp:posOffset>
                </wp:positionH>
                <wp:positionV relativeFrom="paragraph">
                  <wp:posOffset>2181225</wp:posOffset>
                </wp:positionV>
                <wp:extent cx="6019800" cy="4257675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800" cy="425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F5197" w:rsidRPr="00BF5197" w:rsidRDefault="00BF5197" w:rsidP="00BF5197">
                            <w:pPr>
                              <w:ind w:firstLineChars="200" w:firstLine="56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8"/>
                              </w:rPr>
                            </w:pPr>
                            <w:r w:rsidRPr="00BF5197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>下記の日程で読み聞かせ会と園庭開放をします。ますみ幼稚園で</w:t>
                            </w:r>
                          </w:p>
                          <w:p w:rsidR="00BF5197" w:rsidRPr="00BF5197" w:rsidRDefault="00BF5197" w:rsidP="00BF5197">
                            <w:pPr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8"/>
                              </w:rPr>
                            </w:pPr>
                            <w:r w:rsidRPr="00BF5197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>楽しい時間を過ごしませんか？保護者の方同士の情報交換等の時間としてご利用ください！</w:t>
                            </w:r>
                          </w:p>
                          <w:p w:rsidR="00BF5197" w:rsidRPr="00AA64AB" w:rsidRDefault="00BF5197" w:rsidP="00C84D1E">
                            <w:pPr>
                              <w:ind w:firstLineChars="700" w:firstLine="196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4"/>
                              </w:rPr>
                            </w:pPr>
                            <w:r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>６月１０日（水）　　  ９月４日（金）</w:t>
                            </w:r>
                          </w:p>
                          <w:p w:rsidR="00BF5197" w:rsidRPr="00AA64AB" w:rsidRDefault="00BF5197" w:rsidP="00C84D1E">
                            <w:pPr>
                              <w:ind w:firstLineChars="600" w:firstLine="168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8"/>
                              </w:rPr>
                            </w:pPr>
                            <w:r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 xml:space="preserve">１２月１５日（火）　　</w:t>
                            </w:r>
                            <w:r w:rsidR="00C84D1E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 xml:space="preserve">　</w:t>
                            </w:r>
                            <w:r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>３月１日（月）</w:t>
                            </w:r>
                          </w:p>
                          <w:p w:rsidR="00BF5197" w:rsidRDefault="00BF5197" w:rsidP="00BF5197">
                            <w:pPr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8"/>
                              </w:rPr>
                            </w:pPr>
                            <w:r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 xml:space="preserve">　　　　　　</w:t>
                            </w:r>
                            <w:r w:rsidR="00C84D1E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 xml:space="preserve">　</w:t>
                            </w:r>
                            <w:r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>１０時１５分～１１時１５分（予定）</w:t>
                            </w:r>
                          </w:p>
                          <w:p w:rsidR="00C84D1E" w:rsidRPr="00AA64AB" w:rsidRDefault="00C84D1E" w:rsidP="00BF5197">
                            <w:pPr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8"/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8"/>
                              </w:rPr>
                              <w:t xml:space="preserve">　　　　　　　　場所：ますみ幼稚園　ばら組</w:t>
                            </w:r>
                          </w:p>
                          <w:p w:rsidR="00BF5197" w:rsidRPr="00AA64AB" w:rsidRDefault="00C84D1E" w:rsidP="00C84D1E">
                            <w:pPr>
                              <w:ind w:firstLineChars="800" w:firstLine="192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4"/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☆</w:t>
                            </w:r>
                            <w:r w:rsidR="00BF5197"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未就園児のお子さんを対象としています。</w:t>
                            </w:r>
                          </w:p>
                          <w:p w:rsidR="00BF5197" w:rsidRPr="00AA64AB" w:rsidRDefault="00C84D1E" w:rsidP="00C84D1E">
                            <w:pPr>
                              <w:ind w:firstLineChars="800" w:firstLine="192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4"/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☆</w:t>
                            </w:r>
                            <w:r w:rsidR="00BF5197"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０歳から参加していただけます。</w:t>
                            </w:r>
                          </w:p>
                          <w:p w:rsidR="00BF5197" w:rsidRPr="00AA64AB" w:rsidRDefault="00C84D1E" w:rsidP="00C84D1E">
                            <w:pPr>
                              <w:ind w:firstLineChars="800" w:firstLine="1920"/>
                              <w:rPr>
                                <w:rFonts w:ascii="HG創英角ﾎﾟｯﾌﾟ体" w:eastAsia="HG創英角ﾎﾟｯﾌﾟ体" w:hAnsi="HG創英角ﾎﾟｯﾌﾟ体"/>
                                <w:noProof/>
                                <w:color w:val="002060"/>
                                <w:sz w:val="24"/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☆</w:t>
                            </w:r>
                            <w:r w:rsidR="00BF5197"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参加費、事前の予約は必要ありません。</w:t>
                            </w:r>
                          </w:p>
                          <w:p w:rsidR="00BF5197" w:rsidRPr="00AA64AB" w:rsidRDefault="00C84D1E" w:rsidP="00C84D1E">
                            <w:pPr>
                              <w:ind w:firstLineChars="800" w:firstLine="1920"/>
                              <w:rPr>
                                <w:rFonts w:ascii="HG創英角ﾎﾟｯﾌﾟ体" w:eastAsia="HG創英角ﾎﾟｯﾌﾟ体" w:hAnsi="HG創英角ﾎﾟｯﾌﾟ体"/>
                                <w:color w:val="002060"/>
                                <w:sz w:val="24"/>
                              </w:rPr>
                            </w:pPr>
                            <w:r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☆</w:t>
                            </w:r>
                            <w:r w:rsidR="00BF5197" w:rsidRPr="00AA64AB">
                              <w:rPr>
                                <w:rFonts w:ascii="HG創英角ﾎﾟｯﾌﾟ体" w:eastAsia="HG創英角ﾎﾟｯﾌﾟ体" w:hAnsi="HG創英角ﾎﾟｯﾌﾟ体" w:hint="eastAsia"/>
                                <w:noProof/>
                                <w:color w:val="002060"/>
                                <w:sz w:val="24"/>
                              </w:rPr>
                              <w:t>お友達を誘ってお気軽にご参加ください。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.75pt;margin-top:171.75pt;width:474pt;height:33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" filled="f" stroked="f" strokeweight=".5pt">
                <v:textbox>
                  <w:txbxContent>
                    <w:p w:rsidR="00BF5197" w:rsidRPr="00BF5197" w:rsidRDefault="00BF5197" w:rsidP="00BF5197">
                      <w:pPr>
                        <w:ind w:firstLineChars="200" w:firstLine="56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8"/>
                        </w:rPr>
                      </w:pPr>
                      <w:r w:rsidRPr="00BF5197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>下記の日程で読み聞かせ会と園庭開放をします。ますみ幼稚園で</w:t>
                      </w:r>
                    </w:p>
                    <w:p w:rsidR="00BF5197" w:rsidRPr="00BF5197" w:rsidRDefault="00BF5197" w:rsidP="00BF5197">
                      <w:pPr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8"/>
                        </w:rPr>
                      </w:pPr>
                      <w:r w:rsidRPr="00BF5197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>楽しい時間を過ごしませんか？保護者の方同士の情報交換等の時間としてご利用ください！</w:t>
                      </w:r>
                    </w:p>
                    <w:p w:rsidR="00BF5197" w:rsidRPr="00AA64AB" w:rsidRDefault="00BF5197" w:rsidP="00C84D1E">
                      <w:pPr>
                        <w:ind w:firstLineChars="700" w:firstLine="196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4"/>
                        </w:rPr>
                      </w:pPr>
                      <w:r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>６月１０日（水）　　  ９月４日（金）</w:t>
                      </w:r>
                    </w:p>
                    <w:p w:rsidR="00BF5197" w:rsidRPr="00AA64AB" w:rsidRDefault="00BF5197" w:rsidP="00C84D1E">
                      <w:pPr>
                        <w:ind w:firstLineChars="600" w:firstLine="168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8"/>
                        </w:rPr>
                      </w:pPr>
                      <w:r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 xml:space="preserve">１２月１５日（火）　　</w:t>
                      </w:r>
                      <w:r w:rsidR="00C84D1E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 xml:space="preserve">　</w:t>
                      </w:r>
                      <w:r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>３月１日（月）</w:t>
                      </w:r>
                    </w:p>
                    <w:p w:rsidR="00BF5197" w:rsidRDefault="00BF5197" w:rsidP="00BF5197">
                      <w:pP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</w:pPr>
                      <w:r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 xml:space="preserve">　　　　　　</w:t>
                      </w:r>
                      <w:r w:rsidR="00C84D1E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 xml:space="preserve">　</w:t>
                      </w:r>
                      <w:r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>１０時１５分～１１時１５分（予定）</w:t>
                      </w:r>
                    </w:p>
                    <w:p w:rsidR="00C84D1E" w:rsidRPr="00AA64AB" w:rsidRDefault="00C84D1E" w:rsidP="00BF5197">
                      <w:pPr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8"/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8"/>
                        </w:rPr>
                        <w:t xml:space="preserve">　　　　　　　　場所：ますみ幼稚園　ばら組</w:t>
                      </w:r>
                    </w:p>
                    <w:p w:rsidR="00BF5197" w:rsidRPr="00AA64AB" w:rsidRDefault="00C84D1E" w:rsidP="00C84D1E">
                      <w:pPr>
                        <w:ind w:firstLineChars="800" w:firstLine="192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4"/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☆</w:t>
                      </w:r>
                      <w:r w:rsidR="00BF5197"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未就園児のお子さんを対象としています。</w:t>
                      </w:r>
                    </w:p>
                    <w:p w:rsidR="00BF5197" w:rsidRPr="00AA64AB" w:rsidRDefault="00C84D1E" w:rsidP="00C84D1E">
                      <w:pPr>
                        <w:ind w:firstLineChars="800" w:firstLine="192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4"/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☆</w:t>
                      </w:r>
                      <w:r w:rsidR="00BF5197"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０歳から参加していただけます。</w:t>
                      </w:r>
                    </w:p>
                    <w:p w:rsidR="00BF5197" w:rsidRPr="00AA64AB" w:rsidRDefault="00C84D1E" w:rsidP="00C84D1E">
                      <w:pPr>
                        <w:ind w:firstLineChars="800" w:firstLine="1920"/>
                        <w:rPr>
                          <w:rFonts w:ascii="HG創英角ﾎﾟｯﾌﾟ体" w:eastAsia="HG創英角ﾎﾟｯﾌﾟ体" w:hAnsi="HG創英角ﾎﾟｯﾌﾟ体"/>
                          <w:noProof/>
                          <w:color w:val="002060"/>
                          <w:sz w:val="24"/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☆</w:t>
                      </w:r>
                      <w:r w:rsidR="00BF5197"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参加費、事前の予約は必要ありません。</w:t>
                      </w:r>
                    </w:p>
                    <w:p w:rsidR="00BF5197" w:rsidRPr="00AA64AB" w:rsidRDefault="00C84D1E" w:rsidP="00C84D1E">
                      <w:pPr>
                        <w:ind w:firstLineChars="800" w:firstLine="1920"/>
                        <w:rPr>
                          <w:rFonts w:ascii="HG創英角ﾎﾟｯﾌﾟ体" w:eastAsia="HG創英角ﾎﾟｯﾌﾟ体" w:hAnsi="HG創英角ﾎﾟｯﾌﾟ体"/>
                          <w:color w:val="002060"/>
                          <w:sz w:val="24"/>
                        </w:rPr>
                      </w:pPr>
                      <w:r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☆</w:t>
                      </w:r>
                      <w:r w:rsidR="00BF5197" w:rsidRPr="00AA64AB">
                        <w:rPr>
                          <w:rFonts w:ascii="HG創英角ﾎﾟｯﾌﾟ体" w:eastAsia="HG創英角ﾎﾟｯﾌﾟ体" w:hAnsi="HG創英角ﾎﾟｯﾌﾟ体" w:hint="eastAsia"/>
                          <w:noProof/>
                          <w:color w:val="002060"/>
                          <w:sz w:val="24"/>
                        </w:rPr>
                        <w:t>お友達を誘ってお気軽にご参加ください。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ゴシック" w:eastAsia="ＭＳ ゴシック" w:hAnsi="ＭＳ ゴシック" w:cs="Times New Roman" w:hint="eastAsia"/>
          <w:noProof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7342BB" wp14:editId="49D40D40">
                <wp:simplePos x="0" y="0"/>
                <wp:positionH relativeFrom="column">
                  <wp:posOffset>1247775</wp:posOffset>
                </wp:positionH>
                <wp:positionV relativeFrom="paragraph">
                  <wp:posOffset>3114675</wp:posOffset>
                </wp:positionV>
                <wp:extent cx="3609975" cy="21145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9975" cy="2114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5197" w:rsidRDefault="00BF51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27" type="#_x0000_t202" style="position:absolute;left:0;text-align:left;margin-left:98.25pt;margin-top:245.25pt;width:284.25pt;height:16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" fillcolor="white [3201]" stroked="f" strokeweight=".5pt">
                <v:textbox>
                  <w:txbxContent>
                    <w:p w:rsidR="00BF5197" w:rsidRDefault="00BF5197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735BD2B" wp14:editId="63A716B3">
            <wp:extent cx="6150756" cy="8248650"/>
            <wp:effectExtent l="0" t="0" r="2540" b="0"/>
            <wp:docPr id="6" name="図 6" descr="Bebé elementos fondo dibujos animados estilo cochecito juguetes babero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ebé elementos fondo dibujos animados estilo cochecito juguetes babero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783" cy="8256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695B" w:rsidRPr="00161CDE" w:rsidSect="00161CD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CDE"/>
    <w:rsid w:val="00161CDE"/>
    <w:rsid w:val="002C695B"/>
    <w:rsid w:val="00323AB6"/>
    <w:rsid w:val="004F162A"/>
    <w:rsid w:val="009960FB"/>
    <w:rsid w:val="009B75B7"/>
    <w:rsid w:val="00AA64AB"/>
    <w:rsid w:val="00BB7D40"/>
    <w:rsid w:val="00BF5197"/>
    <w:rsid w:val="00C41E6A"/>
    <w:rsid w:val="00C84D1E"/>
    <w:rsid w:val="00E8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6E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6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C695B"/>
    <w:rPr>
      <w:rFonts w:asciiTheme="majorHAnsi" w:eastAsiaTheme="majorEastAsia" w:hAnsiTheme="majorHAnsi" w:cstheme="majorBidi"/>
      <w:sz w:val="18"/>
      <w:szCs w:val="18"/>
    </w:rPr>
  </w:style>
  <w:style w:type="character" w:styleId="2">
    <w:name w:val="Intense Emphasis"/>
    <w:basedOn w:val="a0"/>
    <w:uiPriority w:val="21"/>
    <w:qFormat/>
    <w:rsid w:val="00AA64AB"/>
    <w:rPr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6E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C69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2C695B"/>
    <w:rPr>
      <w:rFonts w:asciiTheme="majorHAnsi" w:eastAsiaTheme="majorEastAsia" w:hAnsiTheme="majorHAnsi" w:cstheme="majorBidi"/>
      <w:sz w:val="18"/>
      <w:szCs w:val="18"/>
    </w:rPr>
  </w:style>
  <w:style w:type="character" w:styleId="2">
    <w:name w:val="Intense Emphasis"/>
    <w:basedOn w:val="a0"/>
    <w:uiPriority w:val="21"/>
    <w:qFormat/>
    <w:rsid w:val="00AA64AB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ますみ幼稚園</dc:creator>
  <cp:lastModifiedBy>ますみ幼稚園</cp:lastModifiedBy>
  <cp:revision>8</cp:revision>
  <dcterms:created xsi:type="dcterms:W3CDTF">2026-04-22T07:54:00Z</dcterms:created>
  <dcterms:modified xsi:type="dcterms:W3CDTF">2026-05-26T06:11:00Z</dcterms:modified>
</cp:coreProperties>
</file>